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110EDB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Pr="008D1883" w:rsidRDefault="00246474" w:rsidP="008D1883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</w:p>
    <w:p w:rsidR="008D1883" w:rsidRDefault="008D1883" w:rsidP="008D1883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</w:p>
    <w:p w:rsidR="006C71F1" w:rsidRPr="006C71F1" w:rsidRDefault="008D1883" w:rsidP="00EC30A7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  <w:r w:rsidRPr="008D1883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SHASTR</w:t>
      </w:r>
      <w:r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 xml:space="preserve">I </w:t>
      </w:r>
      <w:r w:rsidRPr="008D1883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CONFERENCE GRANT (AGRICULTURAL SCIENCES</w:t>
      </w:r>
      <w:r w:rsidR="00EC30A7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)</w:t>
      </w: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58481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-2</w:t>
      </w:r>
      <w:r w:rsidR="00584812">
        <w:rPr>
          <w:b/>
          <w:sz w:val="24"/>
          <w:szCs w:val="24"/>
        </w:rPr>
        <w:t>4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o</w:t>
            </w:r>
            <w:r w:rsidR="00F20EB1">
              <w:rPr>
                <w:sz w:val="24"/>
                <w:szCs w:val="24"/>
              </w:rPr>
              <w:t>rganizer</w:t>
            </w:r>
            <w:r w:rsidR="00E72CA6">
              <w:rPr>
                <w:sz w:val="24"/>
                <w:szCs w:val="24"/>
              </w:rPr>
              <w:t xml:space="preserve"> of the </w:t>
            </w:r>
            <w:r w:rsidR="00DB4414">
              <w:rPr>
                <w:sz w:val="24"/>
                <w:szCs w:val="24"/>
              </w:rPr>
              <w:t>Conference/</w:t>
            </w:r>
            <w:r w:rsidR="0005799F">
              <w:rPr>
                <w:sz w:val="24"/>
                <w:szCs w:val="24"/>
              </w:rPr>
              <w:t>Seminar:</w:t>
            </w:r>
            <w:r w:rsidR="00584812">
              <w:rPr>
                <w:sz w:val="24"/>
                <w:szCs w:val="24"/>
              </w:rPr>
              <w:t xml:space="preserve"> _</w:t>
            </w:r>
            <w:r w:rsidR="00E72CA6">
              <w:rPr>
                <w:sz w:val="24"/>
                <w:szCs w:val="24"/>
              </w:rPr>
              <w:t>__________________________________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49A0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2. </w:t>
            </w:r>
          </w:p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Pr="00E22156" w:rsidRDefault="00BB5F5C" w:rsidP="00BB5F5C">
            <w:pPr>
              <w:spacing w:after="0" w:line="240" w:lineRule="auto"/>
              <w:rPr>
                <w:rStyle w:val="Hyperlink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r w:rsidR="00E22156">
              <w:rPr>
                <w:sz w:val="24"/>
                <w:szCs w:val="24"/>
              </w:rPr>
              <w:fldChar w:fldCharType="begin"/>
            </w:r>
            <w:r w:rsidR="00E22156">
              <w:rPr>
                <w:sz w:val="24"/>
                <w:szCs w:val="24"/>
              </w:rPr>
              <w:instrText xml:space="preserve"> HYPERLINK "mailto:https://www.shastriinstitute.org/member-in-good-standing-2023-24" </w:instrText>
            </w:r>
            <w:r w:rsidR="00E22156">
              <w:rPr>
                <w:sz w:val="24"/>
                <w:szCs w:val="24"/>
              </w:rPr>
              <w:fldChar w:fldCharType="separate"/>
            </w:r>
            <w:r w:rsidRPr="00E22156">
              <w:rPr>
                <w:rStyle w:val="Hyperlink"/>
                <w:sz w:val="24"/>
                <w:szCs w:val="24"/>
              </w:rPr>
              <w:t xml:space="preserve">SICI member institution of good standing or not.  </w:t>
            </w:r>
          </w:p>
          <w:p w:rsidR="00BB5F5C" w:rsidRDefault="00E22156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DB4414">
              <w:rPr>
                <w:sz w:val="24"/>
                <w:szCs w:val="24"/>
              </w:rPr>
              <w:t xml:space="preserve">Conference/Seminar </w:t>
            </w:r>
            <w:r>
              <w:rPr>
                <w:color w:val="000000"/>
                <w:sz w:val="24"/>
                <w:szCs w:val="24"/>
              </w:rPr>
              <w:t xml:space="preserve">proposed: </w:t>
            </w: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BB5F5C" w:rsidRDefault="00E72CA6" w:rsidP="00BB5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Abstract </w:t>
            </w:r>
            <w:r w:rsidR="00BB5F5C">
              <w:rPr>
                <w:color w:val="000000"/>
                <w:sz w:val="24"/>
                <w:szCs w:val="24"/>
              </w:rPr>
              <w:t xml:space="preserve">and a description of the proposed </w:t>
            </w:r>
            <w:r w:rsidR="00DB4414">
              <w:rPr>
                <w:sz w:val="24"/>
                <w:szCs w:val="24"/>
              </w:rPr>
              <w:t xml:space="preserve">Conference/Seminar </w:t>
            </w:r>
            <w:r w:rsidR="00BB5F5C">
              <w:rPr>
                <w:color w:val="000000"/>
                <w:sz w:val="24"/>
                <w:szCs w:val="24"/>
              </w:rPr>
              <w:t xml:space="preserve">in </w:t>
            </w:r>
            <w:r w:rsidR="00BB5F5C">
              <w:rPr>
                <w:sz w:val="24"/>
                <w:szCs w:val="24"/>
              </w:rPr>
              <w:t>500</w:t>
            </w:r>
            <w:r w:rsidR="00BB5F5C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BB5F5C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584812" w:rsidP="003E7BAF">
            <w:pPr>
              <w:spacing w:before="2" w:after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1"/>
              <w:tblW w:w="7715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887"/>
              <w:gridCol w:w="4628"/>
              <w:gridCol w:w="2200"/>
            </w:tblGrid>
            <w:tr w:rsidR="00584812" w:rsidTr="00821135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</w:t>
                  </w:r>
                  <w:r w:rsidR="0059134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584812" w:rsidTr="00C44053">
              <w:trPr>
                <w:trHeight w:val="1177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3E7BAF" w:rsidRDefault="00584812" w:rsidP="003E7BAF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i. Honorarium for </w:t>
                  </w:r>
                  <w:r w:rsidR="003E7B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invited expert/s </w:t>
                  </w:r>
                  <w:r w:rsidR="001E6B9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</w:t>
                  </w:r>
                  <w:proofErr w:type="gramStart"/>
                  <w:r w:rsidR="00110E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bookmarkStart w:id="1" w:name="_GoBack"/>
                  <w:bookmarkEnd w:id="1"/>
                  <w:r w:rsidR="00110ED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gramEnd"/>
                  <w:r w:rsidR="001E6B9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90% of the total budget)</w:t>
                  </w:r>
                </w:p>
                <w:p w:rsidR="00584812" w:rsidRDefault="00584812" w:rsidP="00584812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84812" w:rsidTr="00821135">
              <w:trPr>
                <w:trHeight w:val="28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3A413A" w:rsidRDefault="003E7BAF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Miscellaneous</w:t>
                  </w:r>
                  <w:r w:rsidR="003A413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expenses (webcasting, stationary, promotional material</w:t>
                  </w:r>
                  <w:r w:rsidR="0058481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and other </w:t>
                  </w:r>
                  <w:r w:rsidR="003A413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incidentals)</w:t>
                  </w:r>
                  <w:r w:rsidR="001E6B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84812" w:rsidRDefault="001E6B9C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(10% of total budget) </w:t>
                  </w:r>
                </w:p>
                <w:p w:rsidR="003A413A" w:rsidRDefault="003A413A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336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  <w:p w:rsidR="003A413A" w:rsidRDefault="003A413A" w:rsidP="00584812">
                  <w:pPr>
                    <w:keepNext/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584812" w:rsidTr="00821135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  <w:p w:rsidR="003A413A" w:rsidRDefault="003A413A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  <w:p w:rsidR="003A413A" w:rsidRDefault="003A413A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44053" w:rsidRDefault="00C44053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C44053" w:rsidRDefault="00C44053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3A413A" w:rsidRPr="00612756" w:rsidRDefault="003A413A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12756" w:rsidRDefault="00612756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</w:t>
            </w:r>
            <w:r w:rsidR="003E7BAF">
              <w:rPr>
                <w:color w:val="000000"/>
                <w:sz w:val="24"/>
                <w:szCs w:val="24"/>
              </w:rPr>
              <w:t xml:space="preserve">organizer of </w:t>
            </w:r>
            <w:r w:rsidR="00591348">
              <w:rPr>
                <w:color w:val="000000"/>
                <w:sz w:val="24"/>
                <w:szCs w:val="24"/>
              </w:rPr>
              <w:t>event</w:t>
            </w:r>
            <w:r>
              <w:rPr>
                <w:color w:val="000000"/>
                <w:sz w:val="24"/>
                <w:szCs w:val="24"/>
              </w:rPr>
              <w:t xml:space="preserve"> and invited distinguished </w:t>
            </w:r>
            <w:r>
              <w:rPr>
                <w:sz w:val="24"/>
                <w:szCs w:val="24"/>
              </w:rPr>
              <w:t>speakers</w:t>
            </w:r>
            <w:r w:rsidR="00034308">
              <w:rPr>
                <w:sz w:val="24"/>
                <w:szCs w:val="24"/>
              </w:rPr>
              <w:t>. (N</w:t>
            </w:r>
            <w:r w:rsidR="000C339C">
              <w:rPr>
                <w:sz w:val="24"/>
                <w:szCs w:val="24"/>
              </w:rPr>
              <w:t>ot more than 2-3 pages</w:t>
            </w:r>
            <w:r w:rsidR="00034308">
              <w:rPr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</w:t>
            </w:r>
            <w:r w:rsidR="00591348">
              <w:rPr>
                <w:sz w:val="24"/>
                <w:szCs w:val="24"/>
              </w:rPr>
              <w:t>event: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857B3A">
        <w:trPr>
          <w:trHeight w:val="2421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left:0;text-align:left;margin-left:196.4pt;margin-top:3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 xml:space="preserve">List of </w:t>
            </w:r>
            <w:r w:rsidR="00233B70">
              <w:rPr>
                <w:color w:val="000000"/>
                <w:sz w:val="24"/>
                <w:szCs w:val="24"/>
              </w:rPr>
              <w:t>prospective p</w:t>
            </w:r>
            <w:r w:rsidR="00E72CA6">
              <w:rPr>
                <w:color w:val="000000"/>
                <w:sz w:val="24"/>
                <w:szCs w:val="24"/>
              </w:rPr>
              <w:t>articipants</w:t>
            </w: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38100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7" style="position:absolute;left:0;text-align:left;margin-left:195.95pt;margin-top:3pt;width:18pt;height:1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Publication plan, if any</w:t>
            </w:r>
          </w:p>
          <w:p w:rsidR="00DD4592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340995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8" style="position:absolute;left:0;text-align:left;margin-left:195.7pt;margin-top:26.8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n5IAIAAGE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71755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9" style="position:absolute;left:0;text-align:left;margin-left:196.45pt;margin-top:5.6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9JIAIAAGE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</w:p>
          <w:p w:rsidR="00246474" w:rsidRPr="00DD4592" w:rsidRDefault="00E72CA6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bookmarkEnd w:id="0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4FAEIT0AotAAAA"/>
  </w:docVars>
  <w:rsids>
    <w:rsidRoot w:val="00246474"/>
    <w:rsid w:val="00034308"/>
    <w:rsid w:val="0005799F"/>
    <w:rsid w:val="000A0106"/>
    <w:rsid w:val="000C339C"/>
    <w:rsid w:val="00110EDB"/>
    <w:rsid w:val="001D03D3"/>
    <w:rsid w:val="001E6B9C"/>
    <w:rsid w:val="00233B70"/>
    <w:rsid w:val="00246474"/>
    <w:rsid w:val="002914DF"/>
    <w:rsid w:val="002A0E89"/>
    <w:rsid w:val="003852CF"/>
    <w:rsid w:val="003A413A"/>
    <w:rsid w:val="003E7BAF"/>
    <w:rsid w:val="00453B33"/>
    <w:rsid w:val="0048200D"/>
    <w:rsid w:val="005154B0"/>
    <w:rsid w:val="005349A0"/>
    <w:rsid w:val="00544216"/>
    <w:rsid w:val="00550DC7"/>
    <w:rsid w:val="00584812"/>
    <w:rsid w:val="00591348"/>
    <w:rsid w:val="00612756"/>
    <w:rsid w:val="00645F2A"/>
    <w:rsid w:val="006C71F1"/>
    <w:rsid w:val="00755C88"/>
    <w:rsid w:val="00857B3A"/>
    <w:rsid w:val="008D1883"/>
    <w:rsid w:val="00AA4070"/>
    <w:rsid w:val="00BB5F5C"/>
    <w:rsid w:val="00BD6A88"/>
    <w:rsid w:val="00C42C75"/>
    <w:rsid w:val="00C44053"/>
    <w:rsid w:val="00D00022"/>
    <w:rsid w:val="00DB4414"/>
    <w:rsid w:val="00DD4592"/>
    <w:rsid w:val="00E22156"/>
    <w:rsid w:val="00E72CA6"/>
    <w:rsid w:val="00EC30A7"/>
    <w:rsid w:val="00F20E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D418483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154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116</cp:revision>
  <dcterms:created xsi:type="dcterms:W3CDTF">2020-11-18T11:39:00Z</dcterms:created>
  <dcterms:modified xsi:type="dcterms:W3CDTF">2023-11-20T10:49:00Z</dcterms:modified>
</cp:coreProperties>
</file>